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7AA3" w14:textId="77777777" w:rsidR="00331195" w:rsidRDefault="00331195" w:rsidP="00331195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0" w:name="_Hlk230946410"/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2026</w:t>
      </w:r>
    </w:p>
    <w:p w14:paraId="3165A2CC" w14:textId="2273C0D2" w:rsidR="00331195" w:rsidRDefault="00331195" w:rsidP="00331195">
      <w:pPr>
        <w:pStyle w:val="SemEspaamento"/>
        <w:jc w:val="both"/>
      </w:pPr>
      <w:r w:rsidRPr="00AA3ADD">
        <w:t>No ano de 202</w:t>
      </w:r>
      <w:r>
        <w:t>6</w:t>
      </w:r>
      <w:r w:rsidRPr="00AA3ADD">
        <w:t xml:space="preserve">, </w:t>
      </w:r>
      <w:r>
        <w:t xml:space="preserve">até o presente momento, não houve pedidos de acesso </w:t>
      </w:r>
      <w:r>
        <w:t>à</w:t>
      </w:r>
      <w:r>
        <w:t xml:space="preserve"> informação.</w:t>
      </w:r>
    </w:p>
    <w:p w14:paraId="23232EF3" w14:textId="77777777" w:rsidR="00331195" w:rsidRDefault="00331195" w:rsidP="00331195">
      <w:pPr>
        <w:pStyle w:val="Textbody"/>
        <w:spacing w:after="120" w:line="288" w:lineRule="auto"/>
        <w:ind w:left="708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331195" w14:paraId="2806E33C" w14:textId="77777777" w:rsidTr="0078636E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CD4A8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331195" w14:paraId="37E9EEB1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84319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2E8CE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331195" w14:paraId="51523650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6DD8F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E87F1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331195" w14:paraId="14A68413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A8E60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4E79E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331195" w14:paraId="4A2D18F1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58120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7999D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3F22A786" w14:textId="77777777" w:rsidR="00331195" w:rsidRDefault="00331195" w:rsidP="00331195">
      <w:pPr>
        <w:pStyle w:val="Textbody"/>
        <w:jc w:val="center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331195" w14:paraId="0FFFE344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18E95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7A7DF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331195" w14:paraId="582898CB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E6598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E-SIC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C5368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287A7FAF" w14:textId="77777777" w:rsidR="00331195" w:rsidRDefault="00331195" w:rsidP="00331195">
      <w:pPr>
        <w:pStyle w:val="Textbody"/>
        <w:jc w:val="center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331195" w14:paraId="39A9A548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1318A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67A96" w14:textId="77777777" w:rsidR="00331195" w:rsidRDefault="00331195" w:rsidP="0078636E">
            <w:pPr>
              <w:pStyle w:val="TableContents"/>
              <w:spacing w:before="120" w:after="60" w:line="288" w:lineRule="auto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%</w:t>
            </w:r>
          </w:p>
        </w:tc>
      </w:tr>
      <w:tr w:rsidR="00331195" w14:paraId="6652806B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69E5D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61C25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331195" w14:paraId="0F8FD463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585EE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FB503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331195" w14:paraId="708B4DD1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39876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C9DB8" w14:textId="77777777" w:rsidR="00331195" w:rsidRDefault="00331195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bookmarkEnd w:id="0"/>
    </w:tbl>
    <w:p w14:paraId="1C8E4251" w14:textId="77777777" w:rsidR="006439E9" w:rsidRPr="00212A50" w:rsidRDefault="006439E9" w:rsidP="004C05BD">
      <w:pPr>
        <w:rPr>
          <w:b/>
        </w:rPr>
      </w:pPr>
    </w:p>
    <w:sectPr w:rsidR="006439E9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550A" w14:textId="77777777" w:rsidR="0011519C" w:rsidRDefault="0011519C" w:rsidP="001E0539">
      <w:r>
        <w:separator/>
      </w:r>
    </w:p>
  </w:endnote>
  <w:endnote w:type="continuationSeparator" w:id="0">
    <w:p w14:paraId="606CEDB8" w14:textId="77777777" w:rsidR="0011519C" w:rsidRDefault="0011519C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F092" w14:textId="77777777" w:rsidR="0011519C" w:rsidRDefault="0011519C" w:rsidP="001E0539">
      <w:r>
        <w:separator/>
      </w:r>
    </w:p>
  </w:footnote>
  <w:footnote w:type="continuationSeparator" w:id="0">
    <w:p w14:paraId="00BF219A" w14:textId="77777777" w:rsidR="0011519C" w:rsidRDefault="0011519C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352BF64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08853533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34644160">
    <w:abstractNumId w:val="32"/>
  </w:num>
  <w:num w:numId="2" w16cid:durableId="1783647929">
    <w:abstractNumId w:val="8"/>
  </w:num>
  <w:num w:numId="3" w16cid:durableId="716854751">
    <w:abstractNumId w:val="1"/>
  </w:num>
  <w:num w:numId="4" w16cid:durableId="988363241">
    <w:abstractNumId w:val="2"/>
  </w:num>
  <w:num w:numId="5" w16cid:durableId="1639610227">
    <w:abstractNumId w:val="36"/>
  </w:num>
  <w:num w:numId="6" w16cid:durableId="293365239">
    <w:abstractNumId w:val="22"/>
  </w:num>
  <w:num w:numId="7" w16cid:durableId="815872">
    <w:abstractNumId w:val="37"/>
  </w:num>
  <w:num w:numId="8" w16cid:durableId="121123496">
    <w:abstractNumId w:val="7"/>
  </w:num>
  <w:num w:numId="9" w16cid:durableId="21169741">
    <w:abstractNumId w:val="31"/>
  </w:num>
  <w:num w:numId="10" w16cid:durableId="1699044440">
    <w:abstractNumId w:val="24"/>
  </w:num>
  <w:num w:numId="11" w16cid:durableId="392239594">
    <w:abstractNumId w:val="14"/>
  </w:num>
  <w:num w:numId="12" w16cid:durableId="1736393135">
    <w:abstractNumId w:val="34"/>
  </w:num>
  <w:num w:numId="13" w16cid:durableId="18774044">
    <w:abstractNumId w:val="10"/>
  </w:num>
  <w:num w:numId="14" w16cid:durableId="1301571860">
    <w:abstractNumId w:val="28"/>
  </w:num>
  <w:num w:numId="15" w16cid:durableId="1121651515">
    <w:abstractNumId w:val="17"/>
  </w:num>
  <w:num w:numId="16" w16cid:durableId="756026284">
    <w:abstractNumId w:val="9"/>
  </w:num>
  <w:num w:numId="17" w16cid:durableId="1092890800">
    <w:abstractNumId w:val="40"/>
  </w:num>
  <w:num w:numId="18" w16cid:durableId="423765880">
    <w:abstractNumId w:val="29"/>
  </w:num>
  <w:num w:numId="19" w16cid:durableId="1074595418">
    <w:abstractNumId w:val="35"/>
  </w:num>
  <w:num w:numId="20" w16cid:durableId="1630011918">
    <w:abstractNumId w:val="15"/>
  </w:num>
  <w:num w:numId="21" w16cid:durableId="45416448">
    <w:abstractNumId w:val="27"/>
  </w:num>
  <w:num w:numId="22" w16cid:durableId="733427962">
    <w:abstractNumId w:val="12"/>
  </w:num>
  <w:num w:numId="23" w16cid:durableId="9112546">
    <w:abstractNumId w:val="4"/>
  </w:num>
  <w:num w:numId="24" w16cid:durableId="1979529525">
    <w:abstractNumId w:val="5"/>
  </w:num>
  <w:num w:numId="25" w16cid:durableId="1209295722">
    <w:abstractNumId w:val="20"/>
  </w:num>
  <w:num w:numId="26" w16cid:durableId="890728236">
    <w:abstractNumId w:val="6"/>
  </w:num>
  <w:num w:numId="27" w16cid:durableId="1408067310">
    <w:abstractNumId w:val="21"/>
  </w:num>
  <w:num w:numId="28" w16cid:durableId="391777252">
    <w:abstractNumId w:val="11"/>
  </w:num>
  <w:num w:numId="29" w16cid:durableId="1890680384">
    <w:abstractNumId w:val="30"/>
  </w:num>
  <w:num w:numId="30" w16cid:durableId="2093430700">
    <w:abstractNumId w:val="26"/>
  </w:num>
  <w:num w:numId="31" w16cid:durableId="464395865">
    <w:abstractNumId w:val="38"/>
  </w:num>
  <w:num w:numId="32" w16cid:durableId="383524750">
    <w:abstractNumId w:val="3"/>
  </w:num>
  <w:num w:numId="33" w16cid:durableId="1236551026">
    <w:abstractNumId w:val="25"/>
  </w:num>
  <w:num w:numId="34" w16cid:durableId="1589265291">
    <w:abstractNumId w:val="13"/>
  </w:num>
  <w:num w:numId="35" w16cid:durableId="1007749822">
    <w:abstractNumId w:val="33"/>
  </w:num>
  <w:num w:numId="36" w16cid:durableId="1971783747">
    <w:abstractNumId w:val="41"/>
  </w:num>
  <w:num w:numId="37" w16cid:durableId="615674339">
    <w:abstractNumId w:val="19"/>
  </w:num>
  <w:num w:numId="38" w16cid:durableId="1145468125">
    <w:abstractNumId w:val="16"/>
  </w:num>
  <w:num w:numId="39" w16cid:durableId="2098481329">
    <w:abstractNumId w:val="18"/>
  </w:num>
  <w:num w:numId="40" w16cid:durableId="1328248294">
    <w:abstractNumId w:val="23"/>
  </w:num>
  <w:num w:numId="41" w16cid:durableId="1307395518">
    <w:abstractNumId w:val="0"/>
  </w:num>
  <w:num w:numId="42" w16cid:durableId="96076474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20323"/>
    <w:rsid w:val="000222DB"/>
    <w:rsid w:val="00033B46"/>
    <w:rsid w:val="00065B24"/>
    <w:rsid w:val="00080E70"/>
    <w:rsid w:val="00087B65"/>
    <w:rsid w:val="00090CBB"/>
    <w:rsid w:val="00092352"/>
    <w:rsid w:val="000A094D"/>
    <w:rsid w:val="000A5466"/>
    <w:rsid w:val="000A65D1"/>
    <w:rsid w:val="000B4CAA"/>
    <w:rsid w:val="000F5B36"/>
    <w:rsid w:val="00100D2B"/>
    <w:rsid w:val="0010305F"/>
    <w:rsid w:val="00103E0C"/>
    <w:rsid w:val="001113B0"/>
    <w:rsid w:val="0011519C"/>
    <w:rsid w:val="00116DB4"/>
    <w:rsid w:val="001200F5"/>
    <w:rsid w:val="00122121"/>
    <w:rsid w:val="00153D4C"/>
    <w:rsid w:val="00167A42"/>
    <w:rsid w:val="001711C2"/>
    <w:rsid w:val="001A0CAA"/>
    <w:rsid w:val="001D402A"/>
    <w:rsid w:val="001E0539"/>
    <w:rsid w:val="00201E8E"/>
    <w:rsid w:val="0020313D"/>
    <w:rsid w:val="00212A50"/>
    <w:rsid w:val="00225A79"/>
    <w:rsid w:val="002300ED"/>
    <w:rsid w:val="00230FD7"/>
    <w:rsid w:val="0023562C"/>
    <w:rsid w:val="00242174"/>
    <w:rsid w:val="0024351A"/>
    <w:rsid w:val="0024454A"/>
    <w:rsid w:val="002547C8"/>
    <w:rsid w:val="002603E0"/>
    <w:rsid w:val="00267161"/>
    <w:rsid w:val="00296F69"/>
    <w:rsid w:val="002A7095"/>
    <w:rsid w:val="002B7526"/>
    <w:rsid w:val="002C5322"/>
    <w:rsid w:val="002D5BAC"/>
    <w:rsid w:val="00304BC6"/>
    <w:rsid w:val="00331195"/>
    <w:rsid w:val="003528E2"/>
    <w:rsid w:val="00360949"/>
    <w:rsid w:val="00373E71"/>
    <w:rsid w:val="00376560"/>
    <w:rsid w:val="00385323"/>
    <w:rsid w:val="003B5A25"/>
    <w:rsid w:val="003B69E0"/>
    <w:rsid w:val="003D07DD"/>
    <w:rsid w:val="003D6BF9"/>
    <w:rsid w:val="003D6C70"/>
    <w:rsid w:val="003E2CCE"/>
    <w:rsid w:val="003E4966"/>
    <w:rsid w:val="003F1C89"/>
    <w:rsid w:val="003F4824"/>
    <w:rsid w:val="003F795B"/>
    <w:rsid w:val="00402479"/>
    <w:rsid w:val="0040347B"/>
    <w:rsid w:val="00420C5A"/>
    <w:rsid w:val="00427F03"/>
    <w:rsid w:val="00450811"/>
    <w:rsid w:val="00453921"/>
    <w:rsid w:val="00454CCB"/>
    <w:rsid w:val="00460BAD"/>
    <w:rsid w:val="00460F8A"/>
    <w:rsid w:val="00463874"/>
    <w:rsid w:val="0047472F"/>
    <w:rsid w:val="00474957"/>
    <w:rsid w:val="004816BA"/>
    <w:rsid w:val="00494D2D"/>
    <w:rsid w:val="004A6A3F"/>
    <w:rsid w:val="004A6E3F"/>
    <w:rsid w:val="004C05BD"/>
    <w:rsid w:val="004C2B67"/>
    <w:rsid w:val="004D47B6"/>
    <w:rsid w:val="005041A5"/>
    <w:rsid w:val="00506DC8"/>
    <w:rsid w:val="0050786A"/>
    <w:rsid w:val="005169B8"/>
    <w:rsid w:val="00545AC5"/>
    <w:rsid w:val="00562481"/>
    <w:rsid w:val="00595C4B"/>
    <w:rsid w:val="005A0789"/>
    <w:rsid w:val="005A49D3"/>
    <w:rsid w:val="005C4A89"/>
    <w:rsid w:val="005D46B8"/>
    <w:rsid w:val="005E3BD9"/>
    <w:rsid w:val="005E4E3C"/>
    <w:rsid w:val="00605384"/>
    <w:rsid w:val="00616232"/>
    <w:rsid w:val="0062024E"/>
    <w:rsid w:val="0062498B"/>
    <w:rsid w:val="006439E9"/>
    <w:rsid w:val="00665060"/>
    <w:rsid w:val="006715A7"/>
    <w:rsid w:val="00672377"/>
    <w:rsid w:val="00675023"/>
    <w:rsid w:val="00692755"/>
    <w:rsid w:val="00693BE8"/>
    <w:rsid w:val="006A4297"/>
    <w:rsid w:val="006A64F4"/>
    <w:rsid w:val="006A7BC3"/>
    <w:rsid w:val="006B6D1A"/>
    <w:rsid w:val="006D1761"/>
    <w:rsid w:val="006D24C6"/>
    <w:rsid w:val="006D3E19"/>
    <w:rsid w:val="006E0259"/>
    <w:rsid w:val="006E76C7"/>
    <w:rsid w:val="006F67C4"/>
    <w:rsid w:val="007058C8"/>
    <w:rsid w:val="00715F34"/>
    <w:rsid w:val="007334FE"/>
    <w:rsid w:val="007469AC"/>
    <w:rsid w:val="0075377C"/>
    <w:rsid w:val="00772BF3"/>
    <w:rsid w:val="00792FF7"/>
    <w:rsid w:val="00793971"/>
    <w:rsid w:val="007E7F03"/>
    <w:rsid w:val="007F192B"/>
    <w:rsid w:val="00830D61"/>
    <w:rsid w:val="008361B3"/>
    <w:rsid w:val="00850CF1"/>
    <w:rsid w:val="0087265A"/>
    <w:rsid w:val="008A3575"/>
    <w:rsid w:val="008B43BB"/>
    <w:rsid w:val="008B6FB6"/>
    <w:rsid w:val="008C70C2"/>
    <w:rsid w:val="008D1B1D"/>
    <w:rsid w:val="008D33ED"/>
    <w:rsid w:val="008D70DA"/>
    <w:rsid w:val="008E6BEA"/>
    <w:rsid w:val="008F02C5"/>
    <w:rsid w:val="00907CB3"/>
    <w:rsid w:val="00933EE8"/>
    <w:rsid w:val="0093676C"/>
    <w:rsid w:val="00941A7C"/>
    <w:rsid w:val="009443F8"/>
    <w:rsid w:val="00944FD6"/>
    <w:rsid w:val="0095327D"/>
    <w:rsid w:val="00955B93"/>
    <w:rsid w:val="00957EC6"/>
    <w:rsid w:val="009805C7"/>
    <w:rsid w:val="00985C64"/>
    <w:rsid w:val="009C40CA"/>
    <w:rsid w:val="009C7997"/>
    <w:rsid w:val="009F7B9A"/>
    <w:rsid w:val="00A34F27"/>
    <w:rsid w:val="00A523DE"/>
    <w:rsid w:val="00A576C1"/>
    <w:rsid w:val="00A6185C"/>
    <w:rsid w:val="00A74B48"/>
    <w:rsid w:val="00A82CB3"/>
    <w:rsid w:val="00AB24C7"/>
    <w:rsid w:val="00AE5395"/>
    <w:rsid w:val="00B044DF"/>
    <w:rsid w:val="00B212C5"/>
    <w:rsid w:val="00B32FF6"/>
    <w:rsid w:val="00B36656"/>
    <w:rsid w:val="00B55E0A"/>
    <w:rsid w:val="00B56A54"/>
    <w:rsid w:val="00B82C4B"/>
    <w:rsid w:val="00B9065D"/>
    <w:rsid w:val="00BA6180"/>
    <w:rsid w:val="00BB08BB"/>
    <w:rsid w:val="00BB31C4"/>
    <w:rsid w:val="00BD3B54"/>
    <w:rsid w:val="00BE7F28"/>
    <w:rsid w:val="00BF0FE8"/>
    <w:rsid w:val="00BF208A"/>
    <w:rsid w:val="00BF388E"/>
    <w:rsid w:val="00C04AC9"/>
    <w:rsid w:val="00C10105"/>
    <w:rsid w:val="00C11C9A"/>
    <w:rsid w:val="00C15081"/>
    <w:rsid w:val="00C20446"/>
    <w:rsid w:val="00C22A6A"/>
    <w:rsid w:val="00C63548"/>
    <w:rsid w:val="00C7035C"/>
    <w:rsid w:val="00C76A5E"/>
    <w:rsid w:val="00C83F35"/>
    <w:rsid w:val="00C97140"/>
    <w:rsid w:val="00CA69AC"/>
    <w:rsid w:val="00CA7673"/>
    <w:rsid w:val="00CB50FA"/>
    <w:rsid w:val="00CB53C7"/>
    <w:rsid w:val="00CC37BD"/>
    <w:rsid w:val="00CD608C"/>
    <w:rsid w:val="00CE0244"/>
    <w:rsid w:val="00CE5781"/>
    <w:rsid w:val="00CF5956"/>
    <w:rsid w:val="00D151A6"/>
    <w:rsid w:val="00D17038"/>
    <w:rsid w:val="00D301CE"/>
    <w:rsid w:val="00D3547C"/>
    <w:rsid w:val="00D40CFA"/>
    <w:rsid w:val="00D62240"/>
    <w:rsid w:val="00D67710"/>
    <w:rsid w:val="00D80689"/>
    <w:rsid w:val="00D8319B"/>
    <w:rsid w:val="00DC42EB"/>
    <w:rsid w:val="00DD357B"/>
    <w:rsid w:val="00DD51AC"/>
    <w:rsid w:val="00DE0B2F"/>
    <w:rsid w:val="00DF2BE0"/>
    <w:rsid w:val="00E02643"/>
    <w:rsid w:val="00E15C1E"/>
    <w:rsid w:val="00E30F97"/>
    <w:rsid w:val="00E32198"/>
    <w:rsid w:val="00E45599"/>
    <w:rsid w:val="00E64F6C"/>
    <w:rsid w:val="00E65CB4"/>
    <w:rsid w:val="00E71AB9"/>
    <w:rsid w:val="00E73CF7"/>
    <w:rsid w:val="00E761D4"/>
    <w:rsid w:val="00E83B67"/>
    <w:rsid w:val="00E86BA4"/>
    <w:rsid w:val="00E90C61"/>
    <w:rsid w:val="00EB09E7"/>
    <w:rsid w:val="00EB1094"/>
    <w:rsid w:val="00EB5069"/>
    <w:rsid w:val="00EB5558"/>
    <w:rsid w:val="00EC3E89"/>
    <w:rsid w:val="00EC6DB3"/>
    <w:rsid w:val="00EE09B0"/>
    <w:rsid w:val="00EE4AC4"/>
    <w:rsid w:val="00EF6D00"/>
    <w:rsid w:val="00F02DFD"/>
    <w:rsid w:val="00F07AF4"/>
    <w:rsid w:val="00F1483E"/>
    <w:rsid w:val="00F367F1"/>
    <w:rsid w:val="00F42522"/>
    <w:rsid w:val="00F7516A"/>
    <w:rsid w:val="00F876F9"/>
    <w:rsid w:val="00F903AE"/>
    <w:rsid w:val="00F911E5"/>
    <w:rsid w:val="00F91853"/>
    <w:rsid w:val="00FA61FC"/>
    <w:rsid w:val="00FB6A45"/>
    <w:rsid w:val="00FD0E49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D183FC7F-7AD1-45EC-9416-2CF60FB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225A79"/>
    <w:pPr>
      <w:autoSpaceDN w:val="0"/>
      <w:spacing w:after="140" w:line="27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25A79"/>
    <w:pPr>
      <w:widowControl w:val="0"/>
      <w:suppressLineNumbers/>
      <w:autoSpaceDN w:val="0"/>
      <w:spacing w:after="160" w:line="25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styleId="SemEspaamento">
    <w:name w:val="No Spacing"/>
    <w:uiPriority w:val="1"/>
    <w:qFormat/>
    <w:rsid w:val="00225A79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dc:description/>
  <cp:lastModifiedBy>WORK</cp:lastModifiedBy>
  <cp:revision>2</cp:revision>
  <cp:lastPrinted>2026-05-29T14:31:00Z</cp:lastPrinted>
  <dcterms:created xsi:type="dcterms:W3CDTF">2026-05-29T14:33:00Z</dcterms:created>
  <dcterms:modified xsi:type="dcterms:W3CDTF">2026-05-29T14:33:00Z</dcterms:modified>
</cp:coreProperties>
</file>