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B7B2" w14:textId="38B46E88" w:rsidR="00225A79" w:rsidRDefault="00225A79" w:rsidP="00225A79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</w:t>
      </w:r>
      <w:r w:rsidR="00605384">
        <w:rPr>
          <w:rFonts w:ascii="Times New Roman" w:hAnsi="Times New Roman"/>
          <w:b/>
          <w:color w:val="000000"/>
          <w:sz w:val="24"/>
        </w:rPr>
        <w:t>4</w:t>
      </w:r>
    </w:p>
    <w:p w14:paraId="4A880A6B" w14:textId="02BAE68E" w:rsidR="00225A79" w:rsidRDefault="00225A79" w:rsidP="00225A79">
      <w:pPr>
        <w:pStyle w:val="SemEspaamento"/>
        <w:jc w:val="both"/>
      </w:pPr>
      <w:r w:rsidRPr="00AA3ADD">
        <w:t>No ano de 202</w:t>
      </w:r>
      <w:r w:rsidR="00605384">
        <w:t>4</w:t>
      </w:r>
      <w:r w:rsidRPr="00AA3ADD">
        <w:t xml:space="preserve">, registrou-se um total de </w:t>
      </w:r>
      <w:r w:rsidR="00605384">
        <w:t>4</w:t>
      </w:r>
      <w:r w:rsidRPr="00AA3ADD">
        <w:t xml:space="preserve"> pedido de acesso à informação, o qual foi atendido, demonstrando a eficácia do sistema de atendimento disponível. Não houve pedidos arquivados ou em andamento, indicando que as informações solicitadas foram respondidas de forma apropriada.</w:t>
      </w:r>
      <w:r w:rsidRPr="00AA3ADD">
        <w:br/>
      </w:r>
      <w:r w:rsidRPr="00AA3ADD">
        <w:br/>
        <w:t>Entre os canais utilizados para a requisição de informações, o E-SIC se destacou como o único órgão requisitado, representando 100% dos pedidos. Isso sugere uma adesão significativa ao sistema eletrônico, provavelmente por sua conveniência.</w:t>
      </w:r>
    </w:p>
    <w:p w14:paraId="60049425" w14:textId="77777777" w:rsidR="00225A79" w:rsidRDefault="00225A79" w:rsidP="00225A79">
      <w:pPr>
        <w:pStyle w:val="SemEspaamento"/>
        <w:jc w:val="both"/>
      </w:pPr>
      <w:r w:rsidRPr="00AA3ADD">
        <w:br/>
        <w:t>Além disso, todos os atendimentos foram realizados através do portal do município, evidenciando a preferência pela plataforma digital. Não houve registros de atendimentos realizados pessoalmente ou por telefone, o que pode indicar uma necessidade de maior promoção dos canais alternativos de atendimento.</w:t>
      </w:r>
    </w:p>
    <w:p w14:paraId="2AB43126" w14:textId="77777777" w:rsidR="00225A79" w:rsidRDefault="00225A79" w:rsidP="00225A79">
      <w:pPr>
        <w:pStyle w:val="SemEspaamento"/>
        <w:jc w:val="both"/>
      </w:pPr>
      <w:r w:rsidRPr="00AA3ADD">
        <w:br/>
        <w:t>Este relatório contribui para a transparência e o acompanhamento das demandas de informação, sendo essencial para o aprimoramento contínuo dos serviços prestados.</w:t>
      </w:r>
    </w:p>
    <w:p w14:paraId="5DCE533F" w14:textId="77777777" w:rsidR="00225A79" w:rsidRDefault="00225A79" w:rsidP="00225A79">
      <w:pPr>
        <w:pStyle w:val="Textbody"/>
        <w:spacing w:after="120" w:line="288" w:lineRule="auto"/>
        <w:ind w:left="708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2C972F4C" w14:textId="77777777" w:rsidTr="0078636E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C8CE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225A79" w14:paraId="06E06080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E5039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7DD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79D81ABF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2B53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FBB7A" w14:textId="39F1569C" w:rsidR="00225A79" w:rsidRDefault="00605384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225A79" w14:paraId="3BC6732C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7130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3D3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511917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D330E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C7249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AB9101C" w14:textId="77777777" w:rsidR="00225A79" w:rsidRDefault="00225A79" w:rsidP="00225A79">
      <w:pPr>
        <w:pStyle w:val="Textbody"/>
        <w:jc w:val="center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035A38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BD08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C648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225A79" w14:paraId="11F4DB1A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7F0A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E-SIC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76AB0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79861CE7" w14:textId="77777777" w:rsidR="00225A79" w:rsidRDefault="00225A79" w:rsidP="00225A79">
      <w:pPr>
        <w:pStyle w:val="Textbody"/>
        <w:jc w:val="center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225A79" w14:paraId="17B13547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FCD6B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5351" w14:textId="77777777" w:rsidR="00225A79" w:rsidRDefault="00225A79" w:rsidP="0078636E">
            <w:pPr>
              <w:pStyle w:val="TableContents"/>
              <w:spacing w:before="120" w:after="60" w:line="288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%</w:t>
            </w:r>
          </w:p>
        </w:tc>
      </w:tr>
      <w:tr w:rsidR="00225A79" w14:paraId="31AF2EF5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5990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C1F71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45135F3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93EFA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CBB7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EF7B9CD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F788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FB74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04543379" w14:textId="3600C2E4" w:rsidR="006439E9" w:rsidRDefault="002300ED" w:rsidP="006439E9">
      <w:pPr>
        <w:rPr>
          <w:b/>
        </w:rPr>
      </w:pPr>
      <w:r>
        <w:rPr>
          <w:b/>
        </w:rPr>
        <w:t xml:space="preserve"> </w:t>
      </w:r>
    </w:p>
    <w:p w14:paraId="1C8E4251" w14:textId="77777777" w:rsidR="006439E9" w:rsidRPr="00212A50" w:rsidRDefault="006439E9" w:rsidP="004C05BD">
      <w:pPr>
        <w:rPr>
          <w:b/>
        </w:rPr>
      </w:pPr>
    </w:p>
    <w:sectPr w:rsidR="006439E9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9F04" w14:textId="77777777" w:rsidR="008B04DE" w:rsidRDefault="008B04DE" w:rsidP="001E0539">
      <w:r>
        <w:separator/>
      </w:r>
    </w:p>
  </w:endnote>
  <w:endnote w:type="continuationSeparator" w:id="0">
    <w:p w14:paraId="5B22CF0F" w14:textId="77777777" w:rsidR="008B04DE" w:rsidRDefault="008B04DE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7003" w14:textId="77777777" w:rsidR="008B04DE" w:rsidRDefault="008B04DE" w:rsidP="001E0539">
      <w:r>
        <w:separator/>
      </w:r>
    </w:p>
  </w:footnote>
  <w:footnote w:type="continuationSeparator" w:id="0">
    <w:p w14:paraId="4F6F87AC" w14:textId="77777777" w:rsidR="008B04DE" w:rsidRDefault="008B04DE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352BF64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08853533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4644160">
    <w:abstractNumId w:val="32"/>
  </w:num>
  <w:num w:numId="2" w16cid:durableId="1783647929">
    <w:abstractNumId w:val="8"/>
  </w:num>
  <w:num w:numId="3" w16cid:durableId="716854751">
    <w:abstractNumId w:val="1"/>
  </w:num>
  <w:num w:numId="4" w16cid:durableId="988363241">
    <w:abstractNumId w:val="2"/>
  </w:num>
  <w:num w:numId="5" w16cid:durableId="1639610227">
    <w:abstractNumId w:val="36"/>
  </w:num>
  <w:num w:numId="6" w16cid:durableId="293365239">
    <w:abstractNumId w:val="22"/>
  </w:num>
  <w:num w:numId="7" w16cid:durableId="815872">
    <w:abstractNumId w:val="37"/>
  </w:num>
  <w:num w:numId="8" w16cid:durableId="121123496">
    <w:abstractNumId w:val="7"/>
  </w:num>
  <w:num w:numId="9" w16cid:durableId="21169741">
    <w:abstractNumId w:val="31"/>
  </w:num>
  <w:num w:numId="10" w16cid:durableId="1699044440">
    <w:abstractNumId w:val="24"/>
  </w:num>
  <w:num w:numId="11" w16cid:durableId="392239594">
    <w:abstractNumId w:val="14"/>
  </w:num>
  <w:num w:numId="12" w16cid:durableId="1736393135">
    <w:abstractNumId w:val="34"/>
  </w:num>
  <w:num w:numId="13" w16cid:durableId="18774044">
    <w:abstractNumId w:val="10"/>
  </w:num>
  <w:num w:numId="14" w16cid:durableId="1301571860">
    <w:abstractNumId w:val="28"/>
  </w:num>
  <w:num w:numId="15" w16cid:durableId="1121651515">
    <w:abstractNumId w:val="17"/>
  </w:num>
  <w:num w:numId="16" w16cid:durableId="756026284">
    <w:abstractNumId w:val="9"/>
  </w:num>
  <w:num w:numId="17" w16cid:durableId="1092890800">
    <w:abstractNumId w:val="40"/>
  </w:num>
  <w:num w:numId="18" w16cid:durableId="423765880">
    <w:abstractNumId w:val="29"/>
  </w:num>
  <w:num w:numId="19" w16cid:durableId="1074595418">
    <w:abstractNumId w:val="35"/>
  </w:num>
  <w:num w:numId="20" w16cid:durableId="1630011918">
    <w:abstractNumId w:val="15"/>
  </w:num>
  <w:num w:numId="21" w16cid:durableId="45416448">
    <w:abstractNumId w:val="27"/>
  </w:num>
  <w:num w:numId="22" w16cid:durableId="733427962">
    <w:abstractNumId w:val="12"/>
  </w:num>
  <w:num w:numId="23" w16cid:durableId="9112546">
    <w:abstractNumId w:val="4"/>
  </w:num>
  <w:num w:numId="24" w16cid:durableId="1979529525">
    <w:abstractNumId w:val="5"/>
  </w:num>
  <w:num w:numId="25" w16cid:durableId="1209295722">
    <w:abstractNumId w:val="20"/>
  </w:num>
  <w:num w:numId="26" w16cid:durableId="890728236">
    <w:abstractNumId w:val="6"/>
  </w:num>
  <w:num w:numId="27" w16cid:durableId="1408067310">
    <w:abstractNumId w:val="21"/>
  </w:num>
  <w:num w:numId="28" w16cid:durableId="391777252">
    <w:abstractNumId w:val="11"/>
  </w:num>
  <w:num w:numId="29" w16cid:durableId="1890680384">
    <w:abstractNumId w:val="30"/>
  </w:num>
  <w:num w:numId="30" w16cid:durableId="2093430700">
    <w:abstractNumId w:val="26"/>
  </w:num>
  <w:num w:numId="31" w16cid:durableId="464395865">
    <w:abstractNumId w:val="38"/>
  </w:num>
  <w:num w:numId="32" w16cid:durableId="383524750">
    <w:abstractNumId w:val="3"/>
  </w:num>
  <w:num w:numId="33" w16cid:durableId="1236551026">
    <w:abstractNumId w:val="25"/>
  </w:num>
  <w:num w:numId="34" w16cid:durableId="1589265291">
    <w:abstractNumId w:val="13"/>
  </w:num>
  <w:num w:numId="35" w16cid:durableId="1007749822">
    <w:abstractNumId w:val="33"/>
  </w:num>
  <w:num w:numId="36" w16cid:durableId="1971783747">
    <w:abstractNumId w:val="41"/>
  </w:num>
  <w:num w:numId="37" w16cid:durableId="615674339">
    <w:abstractNumId w:val="19"/>
  </w:num>
  <w:num w:numId="38" w16cid:durableId="1145468125">
    <w:abstractNumId w:val="16"/>
  </w:num>
  <w:num w:numId="39" w16cid:durableId="2098481329">
    <w:abstractNumId w:val="18"/>
  </w:num>
  <w:num w:numId="40" w16cid:durableId="1328248294">
    <w:abstractNumId w:val="23"/>
  </w:num>
  <w:num w:numId="41" w16cid:durableId="1307395518">
    <w:abstractNumId w:val="0"/>
  </w:num>
  <w:num w:numId="42" w16cid:durableId="9607647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20323"/>
    <w:rsid w:val="000222DB"/>
    <w:rsid w:val="00033B46"/>
    <w:rsid w:val="00065B24"/>
    <w:rsid w:val="00080E70"/>
    <w:rsid w:val="00087B65"/>
    <w:rsid w:val="00090CBB"/>
    <w:rsid w:val="00092352"/>
    <w:rsid w:val="000A5466"/>
    <w:rsid w:val="000A65D1"/>
    <w:rsid w:val="000B4CAA"/>
    <w:rsid w:val="000F5B36"/>
    <w:rsid w:val="00100D2B"/>
    <w:rsid w:val="0010305F"/>
    <w:rsid w:val="00103E0C"/>
    <w:rsid w:val="001113B0"/>
    <w:rsid w:val="00116DB4"/>
    <w:rsid w:val="001200F5"/>
    <w:rsid w:val="00122121"/>
    <w:rsid w:val="00153D4C"/>
    <w:rsid w:val="00167A42"/>
    <w:rsid w:val="001711C2"/>
    <w:rsid w:val="001A0CAA"/>
    <w:rsid w:val="001D402A"/>
    <w:rsid w:val="001E0539"/>
    <w:rsid w:val="00201E8E"/>
    <w:rsid w:val="0020313D"/>
    <w:rsid w:val="00212A50"/>
    <w:rsid w:val="00225A79"/>
    <w:rsid w:val="002300ED"/>
    <w:rsid w:val="00230FD7"/>
    <w:rsid w:val="0023562C"/>
    <w:rsid w:val="00242174"/>
    <w:rsid w:val="0024351A"/>
    <w:rsid w:val="0024454A"/>
    <w:rsid w:val="002547C8"/>
    <w:rsid w:val="002603E0"/>
    <w:rsid w:val="00267161"/>
    <w:rsid w:val="00296F69"/>
    <w:rsid w:val="002A7095"/>
    <w:rsid w:val="002B7526"/>
    <w:rsid w:val="002C5322"/>
    <w:rsid w:val="002D5BAC"/>
    <w:rsid w:val="00304BC6"/>
    <w:rsid w:val="003528E2"/>
    <w:rsid w:val="00360949"/>
    <w:rsid w:val="00373E71"/>
    <w:rsid w:val="00376560"/>
    <w:rsid w:val="00385323"/>
    <w:rsid w:val="003B5A25"/>
    <w:rsid w:val="003B69E0"/>
    <w:rsid w:val="003D07DD"/>
    <w:rsid w:val="003D6BF9"/>
    <w:rsid w:val="003D6C70"/>
    <w:rsid w:val="003E2CCE"/>
    <w:rsid w:val="003E4966"/>
    <w:rsid w:val="003F1C89"/>
    <w:rsid w:val="003F4824"/>
    <w:rsid w:val="003F795B"/>
    <w:rsid w:val="00402479"/>
    <w:rsid w:val="0040347B"/>
    <w:rsid w:val="00420C5A"/>
    <w:rsid w:val="00427F03"/>
    <w:rsid w:val="00450811"/>
    <w:rsid w:val="00453921"/>
    <w:rsid w:val="00454CCB"/>
    <w:rsid w:val="00460BAD"/>
    <w:rsid w:val="00460F8A"/>
    <w:rsid w:val="00463874"/>
    <w:rsid w:val="0047472F"/>
    <w:rsid w:val="00474957"/>
    <w:rsid w:val="004816BA"/>
    <w:rsid w:val="00494D2D"/>
    <w:rsid w:val="004A6A3F"/>
    <w:rsid w:val="004A6E3F"/>
    <w:rsid w:val="004C05BD"/>
    <w:rsid w:val="004C2B67"/>
    <w:rsid w:val="004D47B6"/>
    <w:rsid w:val="005041A5"/>
    <w:rsid w:val="00506DC8"/>
    <w:rsid w:val="0050786A"/>
    <w:rsid w:val="005169B8"/>
    <w:rsid w:val="00545AC5"/>
    <w:rsid w:val="00562481"/>
    <w:rsid w:val="00595C4B"/>
    <w:rsid w:val="005A0789"/>
    <w:rsid w:val="005A49D3"/>
    <w:rsid w:val="005C4A89"/>
    <w:rsid w:val="005D46B8"/>
    <w:rsid w:val="005E3BD9"/>
    <w:rsid w:val="005E4E3C"/>
    <w:rsid w:val="00605384"/>
    <w:rsid w:val="00616232"/>
    <w:rsid w:val="0062024E"/>
    <w:rsid w:val="0062498B"/>
    <w:rsid w:val="006439E9"/>
    <w:rsid w:val="00665060"/>
    <w:rsid w:val="006715A7"/>
    <w:rsid w:val="00672377"/>
    <w:rsid w:val="00675023"/>
    <w:rsid w:val="00692755"/>
    <w:rsid w:val="00693BE8"/>
    <w:rsid w:val="006A4297"/>
    <w:rsid w:val="006A64F4"/>
    <w:rsid w:val="006A7BC3"/>
    <w:rsid w:val="006B6D1A"/>
    <w:rsid w:val="006D1761"/>
    <w:rsid w:val="006D24C6"/>
    <w:rsid w:val="006D3E19"/>
    <w:rsid w:val="006E0259"/>
    <w:rsid w:val="006E76C7"/>
    <w:rsid w:val="006F67C4"/>
    <w:rsid w:val="007058C8"/>
    <w:rsid w:val="00715F34"/>
    <w:rsid w:val="007334FE"/>
    <w:rsid w:val="007469AC"/>
    <w:rsid w:val="0075377C"/>
    <w:rsid w:val="00772BF3"/>
    <w:rsid w:val="00792FF7"/>
    <w:rsid w:val="00793971"/>
    <w:rsid w:val="007E7F03"/>
    <w:rsid w:val="007F192B"/>
    <w:rsid w:val="00830D61"/>
    <w:rsid w:val="008361B3"/>
    <w:rsid w:val="00850CF1"/>
    <w:rsid w:val="0087265A"/>
    <w:rsid w:val="008A3575"/>
    <w:rsid w:val="008B04DE"/>
    <w:rsid w:val="008B43BB"/>
    <w:rsid w:val="008B6FB6"/>
    <w:rsid w:val="008C70C2"/>
    <w:rsid w:val="008D1B1D"/>
    <w:rsid w:val="008D33ED"/>
    <w:rsid w:val="008D70DA"/>
    <w:rsid w:val="008E6BEA"/>
    <w:rsid w:val="008F02C5"/>
    <w:rsid w:val="00907CB3"/>
    <w:rsid w:val="00933EE8"/>
    <w:rsid w:val="0093676C"/>
    <w:rsid w:val="00941A7C"/>
    <w:rsid w:val="009443F8"/>
    <w:rsid w:val="00944FD6"/>
    <w:rsid w:val="0095327D"/>
    <w:rsid w:val="00955B93"/>
    <w:rsid w:val="00957EC6"/>
    <w:rsid w:val="009805C7"/>
    <w:rsid w:val="00985C64"/>
    <w:rsid w:val="009C40CA"/>
    <w:rsid w:val="009C7997"/>
    <w:rsid w:val="009F7B9A"/>
    <w:rsid w:val="00A34F27"/>
    <w:rsid w:val="00A523DE"/>
    <w:rsid w:val="00A576C1"/>
    <w:rsid w:val="00A6185C"/>
    <w:rsid w:val="00A74B48"/>
    <w:rsid w:val="00A82CB3"/>
    <w:rsid w:val="00AB24C7"/>
    <w:rsid w:val="00AE5395"/>
    <w:rsid w:val="00B044DF"/>
    <w:rsid w:val="00B212C5"/>
    <w:rsid w:val="00B32FF6"/>
    <w:rsid w:val="00B36656"/>
    <w:rsid w:val="00B55E0A"/>
    <w:rsid w:val="00B56A54"/>
    <w:rsid w:val="00B82C4B"/>
    <w:rsid w:val="00B9065D"/>
    <w:rsid w:val="00BA6180"/>
    <w:rsid w:val="00BB08BB"/>
    <w:rsid w:val="00BB31C4"/>
    <w:rsid w:val="00BD3B54"/>
    <w:rsid w:val="00BE7F28"/>
    <w:rsid w:val="00BF0FE8"/>
    <w:rsid w:val="00BF208A"/>
    <w:rsid w:val="00BF388E"/>
    <w:rsid w:val="00C04AC9"/>
    <w:rsid w:val="00C10105"/>
    <w:rsid w:val="00C11C9A"/>
    <w:rsid w:val="00C15081"/>
    <w:rsid w:val="00C20446"/>
    <w:rsid w:val="00C22A6A"/>
    <w:rsid w:val="00C63548"/>
    <w:rsid w:val="00C7035C"/>
    <w:rsid w:val="00C76A5E"/>
    <w:rsid w:val="00C83F35"/>
    <w:rsid w:val="00C97140"/>
    <w:rsid w:val="00CA69AC"/>
    <w:rsid w:val="00CA7673"/>
    <w:rsid w:val="00CB50FA"/>
    <w:rsid w:val="00CB53C7"/>
    <w:rsid w:val="00CC37BD"/>
    <w:rsid w:val="00CD608C"/>
    <w:rsid w:val="00CE0244"/>
    <w:rsid w:val="00CE5781"/>
    <w:rsid w:val="00CF5956"/>
    <w:rsid w:val="00D151A6"/>
    <w:rsid w:val="00D17038"/>
    <w:rsid w:val="00D301CE"/>
    <w:rsid w:val="00D3547C"/>
    <w:rsid w:val="00D40CFA"/>
    <w:rsid w:val="00D62240"/>
    <w:rsid w:val="00D67710"/>
    <w:rsid w:val="00D80689"/>
    <w:rsid w:val="00D8319B"/>
    <w:rsid w:val="00DC42EB"/>
    <w:rsid w:val="00DD357B"/>
    <w:rsid w:val="00DD51AC"/>
    <w:rsid w:val="00DE0B2F"/>
    <w:rsid w:val="00DF2BE0"/>
    <w:rsid w:val="00E02643"/>
    <w:rsid w:val="00E15C1E"/>
    <w:rsid w:val="00E30F97"/>
    <w:rsid w:val="00E32198"/>
    <w:rsid w:val="00E45599"/>
    <w:rsid w:val="00E64F6C"/>
    <w:rsid w:val="00E65CB4"/>
    <w:rsid w:val="00E71AB9"/>
    <w:rsid w:val="00E73CF7"/>
    <w:rsid w:val="00E761D4"/>
    <w:rsid w:val="00E83B67"/>
    <w:rsid w:val="00E86BA4"/>
    <w:rsid w:val="00E90C61"/>
    <w:rsid w:val="00EB09E7"/>
    <w:rsid w:val="00EB1094"/>
    <w:rsid w:val="00EB5069"/>
    <w:rsid w:val="00EB5558"/>
    <w:rsid w:val="00EC3E89"/>
    <w:rsid w:val="00EC6DB3"/>
    <w:rsid w:val="00EE09B0"/>
    <w:rsid w:val="00EE4AC4"/>
    <w:rsid w:val="00EF6D00"/>
    <w:rsid w:val="00F02DFD"/>
    <w:rsid w:val="00F07AF4"/>
    <w:rsid w:val="00F1483E"/>
    <w:rsid w:val="00F367F1"/>
    <w:rsid w:val="00F42522"/>
    <w:rsid w:val="00F7516A"/>
    <w:rsid w:val="00F876F9"/>
    <w:rsid w:val="00F903AE"/>
    <w:rsid w:val="00F911E5"/>
    <w:rsid w:val="00F91853"/>
    <w:rsid w:val="00FA61FC"/>
    <w:rsid w:val="00FB6A45"/>
    <w:rsid w:val="00FD0E49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D183FC7F-7AD1-45EC-9416-2CF60FB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225A79"/>
    <w:pPr>
      <w:autoSpaceDN w:val="0"/>
      <w:spacing w:after="140" w:line="27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25A79"/>
    <w:pPr>
      <w:widowControl w:val="0"/>
      <w:suppressLineNumbers/>
      <w:autoSpaceDN w:val="0"/>
      <w:spacing w:after="160" w:line="25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styleId="SemEspaamento">
    <w:name w:val="No Spacing"/>
    <w:uiPriority w:val="1"/>
    <w:qFormat/>
    <w:rsid w:val="00225A79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dc:description/>
  <cp:lastModifiedBy>WORK</cp:lastModifiedBy>
  <cp:revision>2</cp:revision>
  <cp:lastPrinted>2026-05-29T14:27:00Z</cp:lastPrinted>
  <dcterms:created xsi:type="dcterms:W3CDTF">2026-05-29T14:28:00Z</dcterms:created>
  <dcterms:modified xsi:type="dcterms:W3CDTF">2026-05-29T14:28:00Z</dcterms:modified>
</cp:coreProperties>
</file>