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DD8A" w14:textId="77777777" w:rsidR="00042CD5" w:rsidRPr="00042CD5" w:rsidRDefault="00042CD5" w:rsidP="00042CD5">
      <w:pPr>
        <w:jc w:val="center"/>
        <w:rPr>
          <w:b/>
        </w:rPr>
      </w:pPr>
      <w:r w:rsidRPr="00042CD5">
        <w:rPr>
          <w:b/>
        </w:rPr>
        <w:t>TERMO DE ADJUDICAÇÃO</w:t>
      </w:r>
    </w:p>
    <w:p w14:paraId="02A1FFBB" w14:textId="77777777" w:rsidR="00042CD5" w:rsidRDefault="00042CD5" w:rsidP="00EC3E89"/>
    <w:p w14:paraId="1BDC6182" w14:textId="77777777" w:rsidR="00042CD5" w:rsidRDefault="00042CD5" w:rsidP="00042CD5">
      <w:pPr>
        <w:jc w:val="center"/>
      </w:pPr>
    </w:p>
    <w:p w14:paraId="70957106" w14:textId="77777777" w:rsidR="00042CD5" w:rsidRDefault="004D6459" w:rsidP="00042CD5">
      <w:pPr>
        <w:jc w:val="center"/>
        <w:rPr>
          <w:b/>
        </w:rPr>
      </w:pPr>
      <w:r>
        <w:rPr>
          <w:b/>
        </w:rPr>
        <w:t>PREGÃO PRESENCIAL</w:t>
      </w:r>
      <w:r w:rsidR="008C273D">
        <w:rPr>
          <w:b/>
        </w:rPr>
        <w:t xml:space="preserve"> </w:t>
      </w:r>
      <w:r w:rsidR="00DD1435">
        <w:rPr>
          <w:b/>
        </w:rPr>
        <w:t>ELETRÔNICO N</w:t>
      </w:r>
      <w:r w:rsidR="008C273D">
        <w:rPr>
          <w:b/>
        </w:rPr>
        <w:t>° 003/2023</w:t>
      </w:r>
    </w:p>
    <w:p w14:paraId="6F0657E1" w14:textId="625FE3C7" w:rsidR="00DE3D8B" w:rsidRPr="00042CD5" w:rsidRDefault="00DE3D8B" w:rsidP="00042CD5">
      <w:pPr>
        <w:jc w:val="center"/>
        <w:rPr>
          <w:b/>
        </w:rPr>
      </w:pPr>
      <w:r>
        <w:rPr>
          <w:b/>
        </w:rPr>
        <w:t>Lote 005</w:t>
      </w:r>
    </w:p>
    <w:p w14:paraId="301DD7E2" w14:textId="77777777" w:rsidR="00042CD5" w:rsidRDefault="00042CD5" w:rsidP="00EC3E89"/>
    <w:p w14:paraId="03EFD7BD" w14:textId="77777777" w:rsidR="00042CD5" w:rsidRDefault="00042CD5" w:rsidP="00EC3E89"/>
    <w:p w14:paraId="233430F3" w14:textId="77777777" w:rsidR="00042CD5" w:rsidRDefault="00042CD5" w:rsidP="00042CD5">
      <w:pPr>
        <w:jc w:val="both"/>
      </w:pPr>
      <w:r>
        <w:t>Nos termos do Artigo 4° da lei 10.520, de 17 de julho de 2002 e de acordo com os documentos apresentados na se</w:t>
      </w:r>
      <w:r w:rsidR="004D6459">
        <w:t>ssão do Pregão Presencial</w:t>
      </w:r>
      <w:r w:rsidR="008C273D">
        <w:t xml:space="preserve"> Eletrônico n° 003/2023</w:t>
      </w:r>
      <w:r>
        <w:t xml:space="preserve">, cujo objeto é </w:t>
      </w:r>
      <w:r w:rsidR="00821B78" w:rsidRPr="00821B78">
        <w:rPr>
          <w:b/>
        </w:rPr>
        <w:t>a aquisição de equipamentos de informática - TI: computadores pessoais, notebooks, monitores, impressora multifuncional e servidor de sistema, pelo SISTEMA DE REGISTRO DE PREÇOS</w:t>
      </w:r>
      <w:r w:rsidR="006844C5">
        <w:t>.</w:t>
      </w:r>
      <w:r>
        <w:t xml:space="preserve"> Após análise dos valores apresentados nas propostas de preços em relação aos valores ofertados durante a fase de lances, </w:t>
      </w:r>
      <w:r w:rsidRPr="00554227">
        <w:rPr>
          <w:b/>
        </w:rPr>
        <w:t>ADJUDICO</w:t>
      </w:r>
      <w:r>
        <w:t xml:space="preserve"> ao</w:t>
      </w:r>
      <w:r w:rsidR="006844C5">
        <w:t>s</w:t>
      </w:r>
      <w:r>
        <w:t xml:space="preserve"> licitante</w:t>
      </w:r>
      <w:r w:rsidR="006844C5">
        <w:t>s</w:t>
      </w:r>
      <w:r w:rsidR="00C634A8">
        <w:t xml:space="preserve"> vencedor</w:t>
      </w:r>
      <w:r w:rsidR="006844C5">
        <w:t>es</w:t>
      </w:r>
      <w:r>
        <w:t xml:space="preserve">: </w:t>
      </w:r>
    </w:p>
    <w:p w14:paraId="2446921A" w14:textId="77777777" w:rsidR="00042CD5" w:rsidRDefault="00042CD5" w:rsidP="00042CD5">
      <w:pPr>
        <w:jc w:val="both"/>
      </w:pPr>
    </w:p>
    <w:p w14:paraId="425FAF49" w14:textId="77777777" w:rsidR="00042CD5" w:rsidRDefault="00042CD5" w:rsidP="00042CD5">
      <w:pPr>
        <w:pStyle w:val="PargrafodaLista"/>
        <w:ind w:left="735"/>
        <w:jc w:val="both"/>
      </w:pPr>
    </w:p>
    <w:p w14:paraId="4D78320A" w14:textId="77777777" w:rsidR="00DE3D8B" w:rsidRDefault="00DE3D8B" w:rsidP="00DE3D8B">
      <w:pPr>
        <w:pStyle w:val="PargrafodaLista"/>
        <w:numPr>
          <w:ilvl w:val="0"/>
          <w:numId w:val="43"/>
        </w:numPr>
      </w:pPr>
      <w:r>
        <w:t xml:space="preserve">Empresa: </w:t>
      </w:r>
      <w:r w:rsidRPr="00DE3D8B">
        <w:t xml:space="preserve">R.P. Azevedo Serviços </w:t>
      </w:r>
      <w:r>
        <w:t>e</w:t>
      </w:r>
      <w:r w:rsidRPr="00DE3D8B">
        <w:t xml:space="preserve"> Comercio </w:t>
      </w:r>
      <w:r>
        <w:t>d</w:t>
      </w:r>
      <w:r w:rsidRPr="00DE3D8B">
        <w:t xml:space="preserve">e Equipamentos </w:t>
      </w:r>
      <w:r>
        <w:t>d</w:t>
      </w:r>
      <w:r w:rsidRPr="00DE3D8B">
        <w:t>e Informática</w:t>
      </w:r>
      <w:r>
        <w:t xml:space="preserve"> (</w:t>
      </w:r>
      <w:proofErr w:type="spellStart"/>
      <w:r>
        <w:t>Nep</w:t>
      </w:r>
      <w:proofErr w:type="spellEnd"/>
      <w:r>
        <w:t xml:space="preserve"> Soluções e Informática – Comércio e Serviços Ltda).</w:t>
      </w:r>
    </w:p>
    <w:p w14:paraId="0B92653C" w14:textId="04FAC921" w:rsidR="00DE3D8B" w:rsidRDefault="00DE3D8B" w:rsidP="00DE3D8B">
      <w:pPr>
        <w:ind w:left="708"/>
        <w:jc w:val="both"/>
      </w:pPr>
      <w:r>
        <w:t>Rua</w:t>
      </w:r>
      <w:r w:rsidRPr="00DE3D8B">
        <w:t xml:space="preserve"> </w:t>
      </w:r>
      <w:r>
        <w:t>P</w:t>
      </w:r>
      <w:r w:rsidRPr="00DE3D8B">
        <w:t xml:space="preserve">refeito </w:t>
      </w:r>
      <w:r>
        <w:t>W</w:t>
      </w:r>
      <w:r w:rsidRPr="00DE3D8B">
        <w:t xml:space="preserve">alter </w:t>
      </w:r>
      <w:proofErr w:type="spellStart"/>
      <w:r>
        <w:t>F</w:t>
      </w:r>
      <w:r w:rsidRPr="00DE3D8B">
        <w:t>rancklin</w:t>
      </w:r>
      <w:proofErr w:type="spellEnd"/>
      <w:r w:rsidRPr="00DE3D8B">
        <w:t xml:space="preserve">, 165, loja 14 – </w:t>
      </w:r>
      <w:r>
        <w:t>C</w:t>
      </w:r>
      <w:r w:rsidRPr="00DE3D8B">
        <w:t xml:space="preserve">entro. CEP: 25803010. </w:t>
      </w:r>
      <w:r>
        <w:t>Trê</w:t>
      </w:r>
      <w:r w:rsidRPr="00DE3D8B">
        <w:t xml:space="preserve">s </w:t>
      </w:r>
      <w:r>
        <w:t>R</w:t>
      </w:r>
      <w:r w:rsidRPr="00DE3D8B">
        <w:t xml:space="preserve">ios – </w:t>
      </w:r>
      <w:r>
        <w:t>RJ</w:t>
      </w:r>
    </w:p>
    <w:p w14:paraId="51D5200C" w14:textId="5CB6D850" w:rsidR="00406236" w:rsidRDefault="00DE3D8B" w:rsidP="00DE3D8B">
      <w:pPr>
        <w:ind w:left="708"/>
        <w:jc w:val="both"/>
      </w:pPr>
      <w:r>
        <w:t>Representante legal: Rayane Pimentel Azevedo Marcelino Pereira, CPF: 137.392.577-92</w:t>
      </w:r>
    </w:p>
    <w:p w14:paraId="133D4E63" w14:textId="04835CF2" w:rsidR="00DE3D8B" w:rsidRDefault="00DE3D8B" w:rsidP="00DE3D8B">
      <w:pPr>
        <w:ind w:left="708"/>
        <w:jc w:val="both"/>
      </w:pPr>
      <w:r>
        <w:t xml:space="preserve">Item 5 - </w:t>
      </w:r>
      <w:r w:rsidRPr="00DE3D8B">
        <w:t>Servidor de Sistema</w:t>
      </w:r>
      <w:r>
        <w:t xml:space="preserve"> – Valor Total: R$ 7.900,00</w:t>
      </w:r>
    </w:p>
    <w:p w14:paraId="783B4EE3" w14:textId="77777777" w:rsidR="00042CD5" w:rsidRDefault="00406236" w:rsidP="007E5278">
      <w:pPr>
        <w:pStyle w:val="PargrafodaLista"/>
        <w:jc w:val="both"/>
      </w:pPr>
      <w:r>
        <w:t xml:space="preserve"> </w:t>
      </w:r>
    </w:p>
    <w:p w14:paraId="164E5533" w14:textId="61556365" w:rsidR="00554227" w:rsidRDefault="00554227" w:rsidP="00042CD5">
      <w:pPr>
        <w:jc w:val="center"/>
      </w:pPr>
      <w:r>
        <w:t>Paty do Alferes</w:t>
      </w:r>
      <w:r w:rsidR="00042CD5">
        <w:t xml:space="preserve"> - </w:t>
      </w:r>
      <w:r>
        <w:t>RJ</w:t>
      </w:r>
      <w:r w:rsidR="00042CD5">
        <w:t>,</w:t>
      </w:r>
      <w:r w:rsidR="004F2C1B">
        <w:t xml:space="preserve"> </w:t>
      </w:r>
      <w:r w:rsidR="00DE3D8B">
        <w:t>04</w:t>
      </w:r>
      <w:r w:rsidR="00042CD5">
        <w:t xml:space="preserve"> d</w:t>
      </w:r>
      <w:r w:rsidR="00DE3D8B">
        <w:t>e janeiro</w:t>
      </w:r>
      <w:r w:rsidR="00042CD5">
        <w:t xml:space="preserve"> de </w:t>
      </w:r>
      <w:r w:rsidR="00DD1435">
        <w:t>2023</w:t>
      </w:r>
      <w:r w:rsidR="00042CD5">
        <w:t xml:space="preserve">. </w:t>
      </w:r>
    </w:p>
    <w:p w14:paraId="56274D62" w14:textId="77777777" w:rsidR="00554227" w:rsidRDefault="00554227" w:rsidP="007E5278"/>
    <w:p w14:paraId="3CD089DC" w14:textId="77777777" w:rsidR="007E5278" w:rsidRDefault="007E5278" w:rsidP="007E5278"/>
    <w:p w14:paraId="27458DEC" w14:textId="77777777" w:rsidR="00D301CE" w:rsidRPr="00554227" w:rsidRDefault="00554227" w:rsidP="00042CD5">
      <w:pPr>
        <w:jc w:val="center"/>
        <w:rPr>
          <w:b/>
        </w:rPr>
      </w:pPr>
      <w:r w:rsidRPr="00554227">
        <w:rPr>
          <w:b/>
        </w:rPr>
        <w:t>Charles Louis Nascimento Dumard</w:t>
      </w:r>
    </w:p>
    <w:p w14:paraId="326257C6" w14:textId="77777777" w:rsidR="00554227" w:rsidRPr="00554227" w:rsidRDefault="00554227" w:rsidP="00042CD5">
      <w:pPr>
        <w:jc w:val="center"/>
        <w:rPr>
          <w:b/>
        </w:rPr>
      </w:pPr>
      <w:r w:rsidRPr="00554227">
        <w:rPr>
          <w:b/>
        </w:rPr>
        <w:t>Pregoeiro</w:t>
      </w:r>
    </w:p>
    <w:sectPr w:rsidR="00554227" w:rsidRPr="00554227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72BF" w14:textId="77777777" w:rsidR="004D0A47" w:rsidRDefault="004D0A47" w:rsidP="001E0539">
      <w:r>
        <w:separator/>
      </w:r>
    </w:p>
  </w:endnote>
  <w:endnote w:type="continuationSeparator" w:id="0">
    <w:p w14:paraId="4C512248" w14:textId="77777777" w:rsidR="004D0A47" w:rsidRDefault="004D0A47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92FE" w14:textId="77777777" w:rsidR="004D0A47" w:rsidRDefault="004D0A47" w:rsidP="001E0539">
      <w:r>
        <w:separator/>
      </w:r>
    </w:p>
  </w:footnote>
  <w:footnote w:type="continuationSeparator" w:id="0">
    <w:p w14:paraId="3F22730D" w14:textId="77777777" w:rsidR="004D0A47" w:rsidRDefault="004D0A47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0FC7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3A86ECC" wp14:editId="4FAF8577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E70940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495AD2C9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3C55507F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B4574"/>
    <w:multiLevelType w:val="hybridMultilevel"/>
    <w:tmpl w:val="BE02C512"/>
    <w:lvl w:ilvl="0" w:tplc="2F22921C">
      <w:start w:val="1"/>
      <w:numFmt w:val="decimalZero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4EE1D08"/>
    <w:multiLevelType w:val="hybridMultilevel"/>
    <w:tmpl w:val="E1AAC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26198060">
    <w:abstractNumId w:val="33"/>
  </w:num>
  <w:num w:numId="2" w16cid:durableId="1247609986">
    <w:abstractNumId w:val="8"/>
  </w:num>
  <w:num w:numId="3" w16cid:durableId="1335113521">
    <w:abstractNumId w:val="1"/>
  </w:num>
  <w:num w:numId="4" w16cid:durableId="139159794">
    <w:abstractNumId w:val="2"/>
  </w:num>
  <w:num w:numId="5" w16cid:durableId="1107114220">
    <w:abstractNumId w:val="37"/>
  </w:num>
  <w:num w:numId="6" w16cid:durableId="1281843538">
    <w:abstractNumId w:val="23"/>
  </w:num>
  <w:num w:numId="7" w16cid:durableId="961614316">
    <w:abstractNumId w:val="38"/>
  </w:num>
  <w:num w:numId="8" w16cid:durableId="128741518">
    <w:abstractNumId w:val="7"/>
  </w:num>
  <w:num w:numId="9" w16cid:durableId="1520508377">
    <w:abstractNumId w:val="32"/>
  </w:num>
  <w:num w:numId="10" w16cid:durableId="870611851">
    <w:abstractNumId w:val="25"/>
  </w:num>
  <w:num w:numId="11" w16cid:durableId="518351788">
    <w:abstractNumId w:val="14"/>
  </w:num>
  <w:num w:numId="12" w16cid:durableId="1559049753">
    <w:abstractNumId w:val="35"/>
  </w:num>
  <w:num w:numId="13" w16cid:durableId="1962224146">
    <w:abstractNumId w:val="10"/>
  </w:num>
  <w:num w:numId="14" w16cid:durableId="326053392">
    <w:abstractNumId w:val="29"/>
  </w:num>
  <w:num w:numId="15" w16cid:durableId="363940343">
    <w:abstractNumId w:val="17"/>
  </w:num>
  <w:num w:numId="16" w16cid:durableId="435950275">
    <w:abstractNumId w:val="9"/>
  </w:num>
  <w:num w:numId="17" w16cid:durableId="1553882753">
    <w:abstractNumId w:val="41"/>
  </w:num>
  <w:num w:numId="18" w16cid:durableId="158161432">
    <w:abstractNumId w:val="30"/>
  </w:num>
  <w:num w:numId="19" w16cid:durableId="381052742">
    <w:abstractNumId w:val="36"/>
  </w:num>
  <w:num w:numId="20" w16cid:durableId="333924525">
    <w:abstractNumId w:val="15"/>
  </w:num>
  <w:num w:numId="21" w16cid:durableId="701172991">
    <w:abstractNumId w:val="28"/>
  </w:num>
  <w:num w:numId="22" w16cid:durableId="2038311262">
    <w:abstractNumId w:val="12"/>
  </w:num>
  <w:num w:numId="23" w16cid:durableId="1601721474">
    <w:abstractNumId w:val="4"/>
  </w:num>
  <w:num w:numId="24" w16cid:durableId="1317956104">
    <w:abstractNumId w:val="5"/>
  </w:num>
  <w:num w:numId="25" w16cid:durableId="627735436">
    <w:abstractNumId w:val="21"/>
  </w:num>
  <w:num w:numId="26" w16cid:durableId="1195075495">
    <w:abstractNumId w:val="6"/>
  </w:num>
  <w:num w:numId="27" w16cid:durableId="227695005">
    <w:abstractNumId w:val="22"/>
  </w:num>
  <w:num w:numId="28" w16cid:durableId="1626691883">
    <w:abstractNumId w:val="11"/>
  </w:num>
  <w:num w:numId="29" w16cid:durableId="1359043442">
    <w:abstractNumId w:val="31"/>
  </w:num>
  <w:num w:numId="30" w16cid:durableId="786004997">
    <w:abstractNumId w:val="27"/>
  </w:num>
  <w:num w:numId="31" w16cid:durableId="1235966541">
    <w:abstractNumId w:val="39"/>
  </w:num>
  <w:num w:numId="32" w16cid:durableId="386496994">
    <w:abstractNumId w:val="3"/>
  </w:num>
  <w:num w:numId="33" w16cid:durableId="96409858">
    <w:abstractNumId w:val="26"/>
  </w:num>
  <w:num w:numId="34" w16cid:durableId="344093909">
    <w:abstractNumId w:val="13"/>
  </w:num>
  <w:num w:numId="35" w16cid:durableId="769664570">
    <w:abstractNumId w:val="34"/>
  </w:num>
  <w:num w:numId="36" w16cid:durableId="1908875156">
    <w:abstractNumId w:val="42"/>
  </w:num>
  <w:num w:numId="37" w16cid:durableId="1737819656">
    <w:abstractNumId w:val="20"/>
  </w:num>
  <w:num w:numId="38" w16cid:durableId="1281717051">
    <w:abstractNumId w:val="16"/>
  </w:num>
  <w:num w:numId="39" w16cid:durableId="1835409075">
    <w:abstractNumId w:val="18"/>
  </w:num>
  <w:num w:numId="40" w16cid:durableId="1490098119">
    <w:abstractNumId w:val="24"/>
  </w:num>
  <w:num w:numId="41" w16cid:durableId="781801519">
    <w:abstractNumId w:val="0"/>
  </w:num>
  <w:num w:numId="42" w16cid:durableId="1579363669">
    <w:abstractNumId w:val="19"/>
  </w:num>
  <w:num w:numId="43" w16cid:durableId="1807623828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111C"/>
    <w:rsid w:val="00012279"/>
    <w:rsid w:val="00020770"/>
    <w:rsid w:val="00042CD5"/>
    <w:rsid w:val="00071D05"/>
    <w:rsid w:val="000A5466"/>
    <w:rsid w:val="000F5B36"/>
    <w:rsid w:val="001200F5"/>
    <w:rsid w:val="001D402A"/>
    <w:rsid w:val="001E0539"/>
    <w:rsid w:val="0023013E"/>
    <w:rsid w:val="0024596A"/>
    <w:rsid w:val="002D5BAC"/>
    <w:rsid w:val="002E625B"/>
    <w:rsid w:val="002F54F2"/>
    <w:rsid w:val="0031144D"/>
    <w:rsid w:val="00336EE1"/>
    <w:rsid w:val="003850CD"/>
    <w:rsid w:val="003D5947"/>
    <w:rsid w:val="003D6C70"/>
    <w:rsid w:val="003F26B2"/>
    <w:rsid w:val="003F4824"/>
    <w:rsid w:val="00406236"/>
    <w:rsid w:val="00414F30"/>
    <w:rsid w:val="004D0A47"/>
    <w:rsid w:val="004D6459"/>
    <w:rsid w:val="004F2C1B"/>
    <w:rsid w:val="0050407D"/>
    <w:rsid w:val="00543742"/>
    <w:rsid w:val="00554227"/>
    <w:rsid w:val="00593DC6"/>
    <w:rsid w:val="005A0789"/>
    <w:rsid w:val="005E3F60"/>
    <w:rsid w:val="0067022A"/>
    <w:rsid w:val="006844C5"/>
    <w:rsid w:val="00713FF2"/>
    <w:rsid w:val="0075377C"/>
    <w:rsid w:val="007E5278"/>
    <w:rsid w:val="00810FB1"/>
    <w:rsid w:val="00821B78"/>
    <w:rsid w:val="008253F2"/>
    <w:rsid w:val="00877824"/>
    <w:rsid w:val="008C273D"/>
    <w:rsid w:val="008C70C2"/>
    <w:rsid w:val="00902868"/>
    <w:rsid w:val="00920C17"/>
    <w:rsid w:val="009C6947"/>
    <w:rsid w:val="00A715EF"/>
    <w:rsid w:val="00A72D50"/>
    <w:rsid w:val="00AC2F42"/>
    <w:rsid w:val="00B419CF"/>
    <w:rsid w:val="00BF0FE8"/>
    <w:rsid w:val="00BF2EB0"/>
    <w:rsid w:val="00C634A8"/>
    <w:rsid w:val="00C82C08"/>
    <w:rsid w:val="00D06F94"/>
    <w:rsid w:val="00D301CE"/>
    <w:rsid w:val="00D83334"/>
    <w:rsid w:val="00DD1435"/>
    <w:rsid w:val="00DE3D8B"/>
    <w:rsid w:val="00E8128A"/>
    <w:rsid w:val="00E85B78"/>
    <w:rsid w:val="00E94996"/>
    <w:rsid w:val="00EC3E89"/>
    <w:rsid w:val="00EC7B25"/>
    <w:rsid w:val="00F81E16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EBD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Charles Dumard</cp:lastModifiedBy>
  <cp:revision>2</cp:revision>
  <cp:lastPrinted>2021-09-06T19:24:00Z</cp:lastPrinted>
  <dcterms:created xsi:type="dcterms:W3CDTF">2024-01-04T13:32:00Z</dcterms:created>
  <dcterms:modified xsi:type="dcterms:W3CDTF">2024-01-04T13:32:00Z</dcterms:modified>
</cp:coreProperties>
</file>