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CC88D" w14:textId="77363754" w:rsidR="00EC2C5C" w:rsidRDefault="00944FD6" w:rsidP="00EC2C5C">
      <w:r>
        <w:t xml:space="preserve">                                                                                     </w:t>
      </w:r>
      <w:r w:rsidR="006713EE">
        <w:t xml:space="preserve">       </w:t>
      </w:r>
    </w:p>
    <w:p w14:paraId="5E68CDCC" w14:textId="4CE40912" w:rsidR="00944FD6" w:rsidRPr="00AB7CAC" w:rsidRDefault="00AF366D" w:rsidP="00AB7CAC">
      <w:pPr>
        <w:ind w:left="708"/>
        <w:jc w:val="center"/>
        <w:rPr>
          <w:b/>
          <w:u w:val="single"/>
        </w:rPr>
      </w:pPr>
      <w:r w:rsidRPr="00AB7CAC">
        <w:rPr>
          <w:b/>
          <w:u w:val="single"/>
        </w:rPr>
        <w:t xml:space="preserve">CONTRATO Nº </w:t>
      </w:r>
      <w:r w:rsidR="00683607">
        <w:rPr>
          <w:b/>
          <w:u w:val="single"/>
        </w:rPr>
        <w:t>01</w:t>
      </w:r>
      <w:r w:rsidR="00FF7B0F">
        <w:rPr>
          <w:b/>
          <w:u w:val="single"/>
        </w:rPr>
        <w:t>2</w:t>
      </w:r>
      <w:r w:rsidR="001A4C73">
        <w:rPr>
          <w:b/>
          <w:u w:val="single"/>
        </w:rPr>
        <w:t>/2023</w:t>
      </w:r>
    </w:p>
    <w:p w14:paraId="75ABE22C" w14:textId="10A69581" w:rsidR="00E30F97" w:rsidRDefault="00E30F97" w:rsidP="00944FD6"/>
    <w:p w14:paraId="61C225E4" w14:textId="77777777" w:rsidR="00EC2C5C" w:rsidRDefault="00EC2C5C" w:rsidP="00944FD6"/>
    <w:p w14:paraId="353D6EAC" w14:textId="455B3CBE" w:rsidR="00AF366D" w:rsidRPr="003F7157" w:rsidRDefault="005109FC" w:rsidP="003F7157">
      <w:pPr>
        <w:jc w:val="both"/>
        <w:rPr>
          <w:b/>
        </w:rPr>
      </w:pPr>
      <w:r>
        <w:t xml:space="preserve">A Câmara Municipal </w:t>
      </w:r>
      <w:r w:rsidR="002814FC">
        <w:t xml:space="preserve">de Paty do Alferes </w:t>
      </w:r>
      <w:r w:rsidR="00AF366D">
        <w:t xml:space="preserve">torna público que </w:t>
      </w:r>
      <w:r w:rsidR="002814FC">
        <w:t>assinou</w:t>
      </w:r>
      <w:r w:rsidR="00AB7CAC">
        <w:t xml:space="preserve"> </w:t>
      </w:r>
      <w:r w:rsidR="00887BDC">
        <w:t xml:space="preserve">o </w:t>
      </w:r>
      <w:r w:rsidR="002814FC">
        <w:t>contrato</w:t>
      </w:r>
      <w:r w:rsidR="00AF366D">
        <w:t xml:space="preserve"> nº </w:t>
      </w:r>
      <w:r w:rsidR="00632729">
        <w:t>01</w:t>
      </w:r>
      <w:r w:rsidR="00FF7B0F">
        <w:t>2</w:t>
      </w:r>
      <w:r w:rsidR="001A4C73">
        <w:t>/2023</w:t>
      </w:r>
      <w:r w:rsidR="00AF366D">
        <w:t>, celebrado com</w:t>
      </w:r>
      <w:r w:rsidR="00AF366D" w:rsidRPr="005109FC">
        <w:t xml:space="preserve"> </w:t>
      </w:r>
      <w:r w:rsidRPr="005109FC">
        <w:t xml:space="preserve">a empresa </w:t>
      </w:r>
      <w:r w:rsidR="009E0E8E">
        <w:rPr>
          <w:b/>
        </w:rPr>
        <w:t>E M DE OLIVEIRA SOLUÇÕES PÚBLICAS</w:t>
      </w:r>
      <w:r w:rsidR="00AF366D">
        <w:t>, tendo como objeto</w:t>
      </w:r>
      <w:r w:rsidR="002814FC">
        <w:t xml:space="preserve"> </w:t>
      </w:r>
      <w:r>
        <w:t>a</w:t>
      </w:r>
      <w:r w:rsidR="00887BDC">
        <w:t xml:space="preserve"> </w:t>
      </w:r>
      <w:r w:rsidR="00FF7B0F" w:rsidRPr="00814D23">
        <w:t>PROVÁVEL</w:t>
      </w:r>
      <w:r w:rsidR="00FF7B0F">
        <w:t xml:space="preserve"> AQUISIÇÃO DE EQUIPAMENTOS DE INFORMÁTICA – TI: COMPUTADORES PESSOAIS, NOTEBOOKS, MONITORES, IMPRESSORA MULTIFUNCIONAL E SERVIDOR DE SISTEMA PELO SISTEMA DE REGISTRO DE PREÇOS </w:t>
      </w:r>
      <w:r w:rsidR="00887BDC">
        <w:rPr>
          <w:b/>
        </w:rPr>
        <w:t>(SRP)</w:t>
      </w:r>
      <w:r w:rsidR="00434BCB">
        <w:rPr>
          <w:b/>
        </w:rPr>
        <w:t xml:space="preserve">, </w:t>
      </w:r>
      <w:r w:rsidR="00434BCB">
        <w:rPr>
          <w:bCs/>
        </w:rPr>
        <w:t xml:space="preserve">no valor total estimado de R$ </w:t>
      </w:r>
      <w:r w:rsidR="000F0DBA">
        <w:rPr>
          <w:bCs/>
        </w:rPr>
        <w:t>35.730,00 (trinta e cinco mil, setecentos e trinta reais</w:t>
      </w:r>
      <w:r w:rsidR="000F0DBA">
        <w:t>).</w:t>
      </w:r>
    </w:p>
    <w:p w14:paraId="6A6D5080" w14:textId="77777777" w:rsidR="00F650E0" w:rsidRDefault="00F650E0" w:rsidP="003A0D84">
      <w:pPr>
        <w:jc w:val="both"/>
      </w:pPr>
    </w:p>
    <w:p w14:paraId="6E60F3AA" w14:textId="040FDF4C" w:rsidR="00AF366D" w:rsidRPr="00AF366D" w:rsidRDefault="00AF366D" w:rsidP="001A4C73">
      <w:pPr>
        <w:jc w:val="center"/>
      </w:pPr>
      <w:r>
        <w:t xml:space="preserve">Paty do Alferes, </w:t>
      </w:r>
      <w:r w:rsidR="00FF7B0F">
        <w:t>28</w:t>
      </w:r>
      <w:r w:rsidR="002814FC">
        <w:t xml:space="preserve"> </w:t>
      </w:r>
      <w:r>
        <w:t xml:space="preserve">de </w:t>
      </w:r>
      <w:r w:rsidR="00FF7B0F">
        <w:t>dezembro</w:t>
      </w:r>
      <w:r w:rsidR="001A4C73">
        <w:t xml:space="preserve"> </w:t>
      </w:r>
      <w:r>
        <w:t>2023</w:t>
      </w:r>
      <w:r w:rsidR="00F70B29">
        <w:t>.</w:t>
      </w:r>
    </w:p>
    <w:p w14:paraId="41F268CA" w14:textId="77777777" w:rsidR="00AB24C7" w:rsidRDefault="0071154D" w:rsidP="00830D61">
      <w:pPr>
        <w:jc w:val="both"/>
      </w:pPr>
      <w:r>
        <w:t xml:space="preserve"> </w:t>
      </w:r>
    </w:p>
    <w:p w14:paraId="737552E1" w14:textId="6035E56A" w:rsidR="00944FD6" w:rsidRDefault="00944FD6" w:rsidP="00944FD6"/>
    <w:p w14:paraId="76F986A8" w14:textId="77777777" w:rsidR="00944FD6" w:rsidRDefault="00944FD6" w:rsidP="00944FD6"/>
    <w:p w14:paraId="5DAFE439" w14:textId="41F5825E" w:rsidR="00944FD6" w:rsidRPr="00AF366D" w:rsidRDefault="00AF366D" w:rsidP="00944FD6">
      <w:pPr>
        <w:jc w:val="center"/>
        <w:rPr>
          <w:bCs/>
        </w:rPr>
      </w:pPr>
      <w:r w:rsidRPr="00AF366D">
        <w:rPr>
          <w:bCs/>
        </w:rPr>
        <w:t xml:space="preserve">ROMULO ROSA DE CARVALHO </w:t>
      </w:r>
    </w:p>
    <w:p w14:paraId="02971A55" w14:textId="4ACEE69D" w:rsidR="00AF366D" w:rsidRPr="00AF366D" w:rsidRDefault="00AF366D" w:rsidP="00944FD6">
      <w:pPr>
        <w:jc w:val="center"/>
        <w:rPr>
          <w:bCs/>
        </w:rPr>
      </w:pPr>
      <w:r w:rsidRPr="00AF366D">
        <w:rPr>
          <w:bCs/>
        </w:rPr>
        <w:t>Presidente da</w:t>
      </w:r>
      <w:r w:rsidR="00F47EBC">
        <w:rPr>
          <w:bCs/>
        </w:rPr>
        <w:t xml:space="preserve"> </w:t>
      </w:r>
      <w:r w:rsidRPr="00AF366D">
        <w:rPr>
          <w:bCs/>
        </w:rPr>
        <w:t>Câmara Municipal de Paty do Alferes</w:t>
      </w:r>
    </w:p>
    <w:p w14:paraId="288B7DBC" w14:textId="757940D6" w:rsidR="003A0D84" w:rsidRPr="00AB24C7" w:rsidRDefault="003A0D84" w:rsidP="00944FD6">
      <w:pPr>
        <w:jc w:val="center"/>
        <w:rPr>
          <w:b/>
        </w:rPr>
      </w:pPr>
    </w:p>
    <w:sectPr w:rsidR="003A0D84" w:rsidRPr="00AB24C7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5EAB9" w14:textId="77777777" w:rsidR="00376716" w:rsidRDefault="00376716" w:rsidP="001E0539">
      <w:r>
        <w:separator/>
      </w:r>
    </w:p>
  </w:endnote>
  <w:endnote w:type="continuationSeparator" w:id="0">
    <w:p w14:paraId="18992058" w14:textId="77777777" w:rsidR="00376716" w:rsidRDefault="00376716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CB068" w14:textId="77777777" w:rsidR="00376716" w:rsidRDefault="00376716" w:rsidP="001E0539">
      <w:r>
        <w:separator/>
      </w:r>
    </w:p>
  </w:footnote>
  <w:footnote w:type="continuationSeparator" w:id="0">
    <w:p w14:paraId="1607FFEB" w14:textId="77777777" w:rsidR="00376716" w:rsidRDefault="00376716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3CB6" w14:textId="77777777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3D2947AA" wp14:editId="73AF075E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EBCDE79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4EAF7EF4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3DA63CEB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83813374">
    <w:abstractNumId w:val="32"/>
  </w:num>
  <w:num w:numId="2" w16cid:durableId="2013490496">
    <w:abstractNumId w:val="8"/>
  </w:num>
  <w:num w:numId="3" w16cid:durableId="602765494">
    <w:abstractNumId w:val="1"/>
  </w:num>
  <w:num w:numId="4" w16cid:durableId="670377666">
    <w:abstractNumId w:val="2"/>
  </w:num>
  <w:num w:numId="5" w16cid:durableId="1289705957">
    <w:abstractNumId w:val="36"/>
  </w:num>
  <w:num w:numId="6" w16cid:durableId="405422183">
    <w:abstractNumId w:val="22"/>
  </w:num>
  <w:num w:numId="7" w16cid:durableId="1067073279">
    <w:abstractNumId w:val="37"/>
  </w:num>
  <w:num w:numId="8" w16cid:durableId="752701318">
    <w:abstractNumId w:val="7"/>
  </w:num>
  <w:num w:numId="9" w16cid:durableId="326717355">
    <w:abstractNumId w:val="31"/>
  </w:num>
  <w:num w:numId="10" w16cid:durableId="397635331">
    <w:abstractNumId w:val="24"/>
  </w:num>
  <w:num w:numId="11" w16cid:durableId="321809738">
    <w:abstractNumId w:val="14"/>
  </w:num>
  <w:num w:numId="12" w16cid:durableId="67508058">
    <w:abstractNumId w:val="34"/>
  </w:num>
  <w:num w:numId="13" w16cid:durableId="833380977">
    <w:abstractNumId w:val="10"/>
  </w:num>
  <w:num w:numId="14" w16cid:durableId="2046759291">
    <w:abstractNumId w:val="28"/>
  </w:num>
  <w:num w:numId="15" w16cid:durableId="1652950745">
    <w:abstractNumId w:val="17"/>
  </w:num>
  <w:num w:numId="16" w16cid:durableId="1747412149">
    <w:abstractNumId w:val="9"/>
  </w:num>
  <w:num w:numId="17" w16cid:durableId="1753770928">
    <w:abstractNumId w:val="39"/>
  </w:num>
  <w:num w:numId="18" w16cid:durableId="1772968768">
    <w:abstractNumId w:val="29"/>
  </w:num>
  <w:num w:numId="19" w16cid:durableId="360861262">
    <w:abstractNumId w:val="35"/>
  </w:num>
  <w:num w:numId="20" w16cid:durableId="1209536673">
    <w:abstractNumId w:val="15"/>
  </w:num>
  <w:num w:numId="21" w16cid:durableId="936601776">
    <w:abstractNumId w:val="27"/>
  </w:num>
  <w:num w:numId="22" w16cid:durableId="40057459">
    <w:abstractNumId w:val="12"/>
  </w:num>
  <w:num w:numId="23" w16cid:durableId="1487937301">
    <w:abstractNumId w:val="4"/>
  </w:num>
  <w:num w:numId="24" w16cid:durableId="2094400633">
    <w:abstractNumId w:val="5"/>
  </w:num>
  <w:num w:numId="25" w16cid:durableId="2056615345">
    <w:abstractNumId w:val="20"/>
  </w:num>
  <w:num w:numId="26" w16cid:durableId="1001735620">
    <w:abstractNumId w:val="6"/>
  </w:num>
  <w:num w:numId="27" w16cid:durableId="473909188">
    <w:abstractNumId w:val="21"/>
  </w:num>
  <w:num w:numId="28" w16cid:durableId="1085759468">
    <w:abstractNumId w:val="11"/>
  </w:num>
  <w:num w:numId="29" w16cid:durableId="573391833">
    <w:abstractNumId w:val="30"/>
  </w:num>
  <w:num w:numId="30" w16cid:durableId="119300934">
    <w:abstractNumId w:val="26"/>
  </w:num>
  <w:num w:numId="31" w16cid:durableId="1169563667">
    <w:abstractNumId w:val="38"/>
  </w:num>
  <w:num w:numId="32" w16cid:durableId="1075936583">
    <w:abstractNumId w:val="3"/>
  </w:num>
  <w:num w:numId="33" w16cid:durableId="633104287">
    <w:abstractNumId w:val="25"/>
  </w:num>
  <w:num w:numId="34" w16cid:durableId="143011781">
    <w:abstractNumId w:val="13"/>
  </w:num>
  <w:num w:numId="35" w16cid:durableId="107430340">
    <w:abstractNumId w:val="33"/>
  </w:num>
  <w:num w:numId="36" w16cid:durableId="1940679800">
    <w:abstractNumId w:val="40"/>
  </w:num>
  <w:num w:numId="37" w16cid:durableId="223955371">
    <w:abstractNumId w:val="19"/>
  </w:num>
  <w:num w:numId="38" w16cid:durableId="87311681">
    <w:abstractNumId w:val="16"/>
  </w:num>
  <w:num w:numId="39" w16cid:durableId="640967077">
    <w:abstractNumId w:val="18"/>
  </w:num>
  <w:num w:numId="40" w16cid:durableId="668754430">
    <w:abstractNumId w:val="23"/>
  </w:num>
  <w:num w:numId="41" w16cid:durableId="324747671">
    <w:abstractNumId w:val="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12279"/>
    <w:rsid w:val="000A5466"/>
    <w:rsid w:val="000A65D1"/>
    <w:rsid w:val="000F0DBA"/>
    <w:rsid w:val="000F5B36"/>
    <w:rsid w:val="001200F5"/>
    <w:rsid w:val="001711C2"/>
    <w:rsid w:val="001A4C73"/>
    <w:rsid w:val="001A7CCD"/>
    <w:rsid w:val="001D402A"/>
    <w:rsid w:val="001E0539"/>
    <w:rsid w:val="0023225C"/>
    <w:rsid w:val="00240DE2"/>
    <w:rsid w:val="0024454A"/>
    <w:rsid w:val="0026743A"/>
    <w:rsid w:val="002814FC"/>
    <w:rsid w:val="002D5BAC"/>
    <w:rsid w:val="003528E2"/>
    <w:rsid w:val="00376560"/>
    <w:rsid w:val="00376716"/>
    <w:rsid w:val="00376788"/>
    <w:rsid w:val="003A0D84"/>
    <w:rsid w:val="003D6C70"/>
    <w:rsid w:val="003E29A3"/>
    <w:rsid w:val="003E4966"/>
    <w:rsid w:val="003F1C89"/>
    <w:rsid w:val="003F4824"/>
    <w:rsid w:val="003F7157"/>
    <w:rsid w:val="00434BCB"/>
    <w:rsid w:val="0047472F"/>
    <w:rsid w:val="004B4AD8"/>
    <w:rsid w:val="004B632B"/>
    <w:rsid w:val="004C25EE"/>
    <w:rsid w:val="005041A5"/>
    <w:rsid w:val="005109FC"/>
    <w:rsid w:val="005169B8"/>
    <w:rsid w:val="0056143C"/>
    <w:rsid w:val="005A0789"/>
    <w:rsid w:val="005E3820"/>
    <w:rsid w:val="005F014A"/>
    <w:rsid w:val="00632729"/>
    <w:rsid w:val="00665060"/>
    <w:rsid w:val="006713EE"/>
    <w:rsid w:val="00683607"/>
    <w:rsid w:val="00692755"/>
    <w:rsid w:val="006A7BC3"/>
    <w:rsid w:val="0071154D"/>
    <w:rsid w:val="007334FE"/>
    <w:rsid w:val="0075377C"/>
    <w:rsid w:val="00793971"/>
    <w:rsid w:val="007E7F03"/>
    <w:rsid w:val="00830D61"/>
    <w:rsid w:val="00887BDC"/>
    <w:rsid w:val="008C6C66"/>
    <w:rsid w:val="008C70C2"/>
    <w:rsid w:val="008D1B1D"/>
    <w:rsid w:val="008F35D4"/>
    <w:rsid w:val="00906E1A"/>
    <w:rsid w:val="00922D09"/>
    <w:rsid w:val="0093676C"/>
    <w:rsid w:val="00944FD6"/>
    <w:rsid w:val="00970D83"/>
    <w:rsid w:val="009805C7"/>
    <w:rsid w:val="009D5995"/>
    <w:rsid w:val="009E0E8E"/>
    <w:rsid w:val="00A43D48"/>
    <w:rsid w:val="00A831D1"/>
    <w:rsid w:val="00A86345"/>
    <w:rsid w:val="00AB24C7"/>
    <w:rsid w:val="00AB7CAC"/>
    <w:rsid w:val="00AD4CF8"/>
    <w:rsid w:val="00AF366D"/>
    <w:rsid w:val="00B27E06"/>
    <w:rsid w:val="00B44283"/>
    <w:rsid w:val="00B46166"/>
    <w:rsid w:val="00B55E0A"/>
    <w:rsid w:val="00BB60F1"/>
    <w:rsid w:val="00BF0FE8"/>
    <w:rsid w:val="00C10105"/>
    <w:rsid w:val="00C15081"/>
    <w:rsid w:val="00C254D1"/>
    <w:rsid w:val="00C41540"/>
    <w:rsid w:val="00D17038"/>
    <w:rsid w:val="00D301CE"/>
    <w:rsid w:val="00DC42EB"/>
    <w:rsid w:val="00E15C1E"/>
    <w:rsid w:val="00E269B7"/>
    <w:rsid w:val="00E30F97"/>
    <w:rsid w:val="00E46101"/>
    <w:rsid w:val="00E73CF7"/>
    <w:rsid w:val="00EB14DC"/>
    <w:rsid w:val="00EB5558"/>
    <w:rsid w:val="00EC2C5C"/>
    <w:rsid w:val="00EC3E89"/>
    <w:rsid w:val="00EE4AC4"/>
    <w:rsid w:val="00F367F1"/>
    <w:rsid w:val="00F47EBC"/>
    <w:rsid w:val="00F62009"/>
    <w:rsid w:val="00F650E0"/>
    <w:rsid w:val="00F70B29"/>
    <w:rsid w:val="00F876F9"/>
    <w:rsid w:val="00F95860"/>
    <w:rsid w:val="00FB6A45"/>
    <w:rsid w:val="00FE06D9"/>
    <w:rsid w:val="00FE4A95"/>
    <w:rsid w:val="00FF3A6F"/>
    <w:rsid w:val="00FF6578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4DE6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CMPA</cp:lastModifiedBy>
  <cp:revision>3</cp:revision>
  <cp:lastPrinted>2023-05-12T15:03:00Z</cp:lastPrinted>
  <dcterms:created xsi:type="dcterms:W3CDTF">2023-12-28T13:29:00Z</dcterms:created>
  <dcterms:modified xsi:type="dcterms:W3CDTF">2023-12-28T13:59:00Z</dcterms:modified>
</cp:coreProperties>
</file>